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57" w:rsidRPr="00F040A2" w:rsidRDefault="00611F57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Okulun Adı</w:t>
      </w:r>
      <w:r w:rsidRPr="00F040A2">
        <w:rPr>
          <w:rFonts w:ascii="Comic Sans MS" w:hAnsi="Comic Sans MS"/>
          <w:bCs/>
          <w:sz w:val="20"/>
          <w:szCs w:val="20"/>
        </w:rPr>
        <w:tab/>
        <w:t xml:space="preserve">    : 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Tarih</w:t>
      </w:r>
      <w:r w:rsidRPr="00F040A2">
        <w:rPr>
          <w:rFonts w:ascii="Comic Sans MS" w:hAnsi="Comic Sans MS"/>
          <w:bCs/>
          <w:sz w:val="20"/>
          <w:szCs w:val="20"/>
        </w:rPr>
        <w:tab/>
        <w:t xml:space="preserve">                :  </w:t>
      </w:r>
      <w:r>
        <w:rPr>
          <w:rFonts w:ascii="Comic Sans MS" w:hAnsi="Comic Sans MS"/>
          <w:b/>
          <w:bCs/>
          <w:sz w:val="20"/>
          <w:szCs w:val="20"/>
        </w:rPr>
        <w:t>24.11.2016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 xml:space="preserve">Yaş Grubu (Ay)    :  </w:t>
      </w:r>
      <w:r>
        <w:rPr>
          <w:rFonts w:ascii="Comic Sans MS" w:hAnsi="Comic Sans MS"/>
          <w:b/>
          <w:bCs/>
          <w:sz w:val="20"/>
          <w:szCs w:val="20"/>
        </w:rPr>
        <w:t>48-60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 xml:space="preserve">Öğretmen Adı      : </w:t>
      </w:r>
    </w:p>
    <w:p w:rsidR="00611F57" w:rsidRPr="00F040A2" w:rsidRDefault="00611F57" w:rsidP="009F6B5F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Çocuklar güler yüzle karşılanır. Hangi öğrenme merkezlerine geçecekleri sorulup çocuklara rehberlik edilir.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Oyun Zamanı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" ÖĞRETMENİM ’’ isimli bütünleştirilmiş Türkçe ve müzik etkinliği</w:t>
      </w:r>
    </w:p>
    <w:p w:rsidR="00611F57" w:rsidRDefault="00611F57" w:rsidP="004F1E73">
      <w:pPr>
        <w:pStyle w:val="AralkYok1"/>
        <w:rPr>
          <w:rFonts w:ascii="Comic Sans MS" w:hAnsi="Comic Sans MS"/>
          <w:b/>
          <w:sz w:val="20"/>
          <w:szCs w:val="20"/>
          <w:lang w:val="en-US"/>
        </w:rPr>
      </w:pPr>
    </w:p>
    <w:p w:rsidR="00611F57" w:rsidRPr="00A70BC7" w:rsidRDefault="00611F57" w:rsidP="001F35ED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A70BC7">
        <w:rPr>
          <w:rFonts w:ascii="Comic Sans MS" w:hAnsi="Comic Sans MS"/>
          <w:b/>
          <w:bCs/>
          <w:sz w:val="20"/>
          <w:szCs w:val="20"/>
        </w:rPr>
        <w:t xml:space="preserve">Öğle Yemeği - Dinlenme            </w:t>
      </w:r>
    </w:p>
    <w:p w:rsidR="00611F57" w:rsidRPr="00A70BC7" w:rsidRDefault="00611F57" w:rsidP="001F35ED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A70BC7">
        <w:rPr>
          <w:rFonts w:ascii="Comic Sans MS" w:hAnsi="Comic Sans MS"/>
          <w:b/>
          <w:bCs/>
          <w:sz w:val="20"/>
          <w:szCs w:val="20"/>
        </w:rPr>
        <w:t>Kahvaltı-Temizlik</w:t>
      </w:r>
    </w:p>
    <w:p w:rsidR="00611F57" w:rsidRPr="00A70BC7" w:rsidRDefault="00611F57" w:rsidP="001F35ED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611F57" w:rsidRPr="00A70BC7" w:rsidRDefault="00611F57" w:rsidP="001F35ED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A70BC7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611F57" w:rsidRPr="00A70BC7" w:rsidRDefault="00611F57" w:rsidP="001F35ED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A70BC7">
        <w:rPr>
          <w:rFonts w:ascii="Comic Sans MS" w:hAnsi="Comic Sans MS"/>
          <w:bCs/>
          <w:sz w:val="20"/>
          <w:szCs w:val="20"/>
        </w:rPr>
        <w:t>“</w:t>
      </w:r>
      <w:r>
        <w:rPr>
          <w:rFonts w:ascii="Comic Sans MS" w:hAnsi="Comic Sans MS"/>
          <w:bCs/>
          <w:sz w:val="20"/>
          <w:szCs w:val="20"/>
        </w:rPr>
        <w:t>DANS</w:t>
      </w:r>
      <w:r w:rsidRPr="00A70BC7">
        <w:rPr>
          <w:rFonts w:ascii="Comic Sans MS" w:hAnsi="Comic Sans MS"/>
          <w:bCs/>
          <w:sz w:val="20"/>
          <w:szCs w:val="20"/>
        </w:rPr>
        <w:t xml:space="preserve"> ” isimli </w:t>
      </w:r>
      <w:r>
        <w:rPr>
          <w:rFonts w:ascii="Comic Sans MS" w:hAnsi="Comic Sans MS"/>
          <w:bCs/>
          <w:sz w:val="20"/>
          <w:szCs w:val="20"/>
        </w:rPr>
        <w:t xml:space="preserve">oyun </w:t>
      </w:r>
      <w:r w:rsidRPr="00A70BC7">
        <w:rPr>
          <w:rFonts w:ascii="Comic Sans MS" w:hAnsi="Comic Sans MS"/>
          <w:bCs/>
          <w:sz w:val="20"/>
          <w:szCs w:val="20"/>
        </w:rPr>
        <w:t xml:space="preserve">etkinliği </w:t>
      </w:r>
    </w:p>
    <w:p w:rsidR="00611F57" w:rsidRPr="00A70BC7" w:rsidRDefault="00611F57" w:rsidP="001F35ED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A70BC7">
        <w:rPr>
          <w:rFonts w:ascii="Comic Sans MS" w:hAnsi="Comic Sans MS"/>
          <w:b/>
          <w:bCs/>
          <w:sz w:val="20"/>
          <w:szCs w:val="20"/>
        </w:rPr>
        <w:t>Oyun Zamanı</w:t>
      </w:r>
    </w:p>
    <w:p w:rsidR="00611F57" w:rsidRPr="00A70BC7" w:rsidRDefault="00611F57" w:rsidP="001F35ED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A70BC7">
        <w:rPr>
          <w:rFonts w:ascii="Comic Sans MS" w:hAnsi="Comic Sans MS"/>
          <w:bCs/>
          <w:sz w:val="20"/>
          <w:szCs w:val="20"/>
        </w:rPr>
        <w:t>Öğrenme merkezlerinde oyunlar oynanır.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611F57" w:rsidRDefault="00611F57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9F6B5F" w:rsidRDefault="009F6B5F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9F6B5F" w:rsidRPr="00F040A2" w:rsidRDefault="009F6B5F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Eve gidiş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F040A2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611F57" w:rsidRPr="00F040A2" w:rsidRDefault="00611F57" w:rsidP="00F040A2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9F6B5F" w:rsidRDefault="009F6B5F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9F6B5F" w:rsidRDefault="009F6B5F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9F6B5F" w:rsidRDefault="009F6B5F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9F6B5F" w:rsidRDefault="009F6B5F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611F57" w:rsidRPr="00F040A2" w:rsidRDefault="00611F57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F040A2">
        <w:rPr>
          <w:rFonts w:ascii="Comic Sans MS" w:hAnsi="Comic Sans MS"/>
          <w:b/>
          <w:bCs/>
          <w:sz w:val="20"/>
          <w:szCs w:val="20"/>
        </w:rPr>
        <w:lastRenderedPageBreak/>
        <w:t>ETKİNLİK PLANI</w:t>
      </w:r>
    </w:p>
    <w:p w:rsidR="00611F57" w:rsidRPr="00F040A2" w:rsidRDefault="00611F57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>ÖĞRETMENİM</w:t>
      </w:r>
    </w:p>
    <w:p w:rsidR="00611F57" w:rsidRPr="00F040A2" w:rsidRDefault="00611F57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 xml:space="preserve">Etkinlik Türü     : </w:t>
      </w:r>
      <w:r w:rsidRPr="00F040A2">
        <w:rPr>
          <w:rFonts w:ascii="Comic Sans MS" w:hAnsi="Comic Sans MS"/>
          <w:bCs/>
          <w:sz w:val="20"/>
          <w:szCs w:val="20"/>
        </w:rPr>
        <w:t>Türkçe-Müzik Etkinliği</w:t>
      </w:r>
      <w:r w:rsidRPr="00F040A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F040A2">
        <w:rPr>
          <w:rFonts w:ascii="Comic Sans MS" w:hAnsi="Comic Sans MS"/>
          <w:sz w:val="20"/>
          <w:szCs w:val="20"/>
        </w:rPr>
        <w:t xml:space="preserve">(Bütünleştirilmiş </w:t>
      </w:r>
      <w:r>
        <w:rPr>
          <w:rFonts w:ascii="Comic Sans MS" w:hAnsi="Comic Sans MS"/>
          <w:sz w:val="20"/>
          <w:szCs w:val="20"/>
        </w:rPr>
        <w:t xml:space="preserve">- </w:t>
      </w:r>
      <w:r w:rsidRPr="00F040A2">
        <w:rPr>
          <w:rFonts w:ascii="Comic Sans MS" w:hAnsi="Comic Sans MS"/>
          <w:sz w:val="20"/>
          <w:szCs w:val="20"/>
        </w:rPr>
        <w:t>Bireysel Etkinlik)</w:t>
      </w:r>
    </w:p>
    <w:p w:rsidR="00611F57" w:rsidRPr="00F040A2" w:rsidRDefault="00611F57" w:rsidP="00EF1A0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/>
          <w:b/>
          <w:sz w:val="20"/>
          <w:szCs w:val="20"/>
        </w:rPr>
        <w:t xml:space="preserve">Yaş Grubu (AY)  : </w:t>
      </w:r>
      <w:r w:rsidRPr="00F040A2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</w:p>
    <w:p w:rsidR="00611F57" w:rsidRPr="00BB3A48" w:rsidRDefault="00611F57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611F57" w:rsidRPr="00BB3A48" w:rsidRDefault="00D90B5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9.25pt;margin-top:5.7pt;width:418.6pt;height:34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">
            <v:textbox>
              <w:txbxContent>
                <w:p w:rsidR="00611F57" w:rsidRDefault="00611F57" w:rsidP="00F040A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11F57" w:rsidRPr="00F040A2" w:rsidRDefault="00611F57" w:rsidP="00F040A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‘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’Öğretmenler Günü’’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ile ilgili kısa bir sohbet edilir. Öğretmen demek, kısaca bir ülkenin geleceği demektir. Her yıl 24 Kasım geldiğinde yurdumuzun dört bir yanında öğretmenler günü</w:t>
                  </w:r>
                  <w:r w:rsidRPr="00F040A2">
                    <w:rPr>
                      <w:rFonts w:ascii="Comic Sans MS" w:hAnsi="Comic Sans MS" w:cs="Comic Sans MS"/>
                      <w:sz w:val="20"/>
                      <w:szCs w:val="20"/>
                    </w:rPr>
                    <w:t>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t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renlerle kutlan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r.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retmenler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dolay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yla baz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etkinlikler d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zenlenir,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ç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itli konu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malar yap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r. Bu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ne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zel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retmenler g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ü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iirleri okunur, 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ş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ark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ı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lar s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ö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ylenir</w:t>
                  </w:r>
                  <w:r w:rsidRPr="00F040A2">
                    <w:rPr>
                      <w:rFonts w:ascii="Comic Sans MS" w:hAnsi="Comic Sans MS" w:cs="Calibri"/>
                      <w:sz w:val="20"/>
                      <w:szCs w:val="20"/>
                    </w:rPr>
                    <w:t>…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vs. 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Çocuklara öğretmenler ile ilgili düşünceleri sorulur, öğretmenler ile ilgili duygu ve düşüncelerini ifade etmelerine fırsat verilir.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Çocuklara ritim aletleri dağıtılır ve şarkı önce öğretmen tarafından söylenir. Sonra bölüm bölüm çocuklara öğretilir. Ardından hep birlikte ritim tutularak tekrar edilir.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ÖĞRETMENİM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Öğretmenim canım benim canım benim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Seni ben pek çok pek çok severim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Sen bir ana sen bir baba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Her şey oldun artık bana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Okut, öğret ve nihayet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Yurda yarar bir insan et</w:t>
                  </w:r>
                </w:p>
                <w:p w:rsidR="00611F57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11F57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Masalara geçilir, çocuklardan öğretmenlerinin resmini pastel boya ile çizerek boyamaları  ve yaptıkları resmi anlatmaları istenir.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2pt;margin-top:3.85pt;width:281.75pt;height:194.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">
            <v:textbox>
              <w:txbxContent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2: Sesini uygun kullanır. 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nefesini doğru kullanır. Konuşurken /şarkı söylerken sesinin tonunu ayarlar.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hızını ayarlar. Konuşurken/şarkı söylerken sesinin şiddetini ayarlar.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4: Küçük kas kullanımı gerektiren hareketleri yapar. </w:t>
                  </w:r>
                </w:p>
                <w:p w:rsidR="00611F57" w:rsidRPr="00F040A2" w:rsidRDefault="00611F57" w:rsidP="00F040A2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</w:t>
                  </w:r>
                </w:p>
                <w:p w:rsidR="00611F57" w:rsidRPr="00F040A2" w:rsidRDefault="00611F57" w:rsidP="00804FE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611F57" w:rsidRPr="00BB3A48" w:rsidRDefault="00611F5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611F57" w:rsidRDefault="00D90B5A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5" o:spid="_x0000_s1028" type="#_x0000_t202" style="position:absolute;margin-left:-.05pt;margin-top:284.3pt;width:291.15pt;height:48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">
            <v:textbox>
              <w:txbxContent>
                <w:p w:rsidR="00611F57" w:rsidRDefault="00611F57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611F57" w:rsidRDefault="00611F57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611F57" w:rsidRPr="00A23DDF" w:rsidRDefault="00611F57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2pt;margin-top:190.25pt;width:281.05pt;height:89.1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">
            <v:textbox style="mso-fit-shape-to-text:t">
              <w:txbxContent>
                <w:p w:rsidR="00611F57" w:rsidRPr="00F040A2" w:rsidRDefault="00611F57" w:rsidP="00F040A2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611F57" w:rsidRPr="00F040A2" w:rsidRDefault="00611F57" w:rsidP="00F040A2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Ritim aletleri, boyalar</w:t>
                  </w:r>
                </w:p>
                <w:p w:rsidR="00611F57" w:rsidRPr="00F040A2" w:rsidRDefault="00611F57" w:rsidP="00F040A2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611F57" w:rsidRPr="00F040A2" w:rsidRDefault="00611F57" w:rsidP="00F040A2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24 kasım öğretmenler günü, kutlama töreni</w:t>
                  </w:r>
                </w:p>
                <w:p w:rsidR="00611F57" w:rsidRPr="00F040A2" w:rsidRDefault="00611F57" w:rsidP="00F040A2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</w:txbxContent>
            </v:textbox>
          </v:shape>
        </w:pict>
      </w: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D90B5A">
      <w:pPr>
        <w:rPr>
          <w:rFonts w:ascii="Comic Sans MS" w:hAnsi="Comic Sans MS"/>
          <w:sz w:val="18"/>
          <w:szCs w:val="18"/>
        </w:rPr>
      </w:pPr>
      <w:r>
        <w:rPr>
          <w:noProof/>
        </w:rPr>
        <w:lastRenderedPageBreak/>
        <w:pict>
          <v:shape id="Text Box 6" o:spid="_x0000_s1030" type="#_x0000_t202" style="position:absolute;margin-left:313.5pt;margin-top:-36pt;width:416.35pt;height:113.1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">
            <v:textbox>
              <w:txbxContent>
                <w:p w:rsidR="00611F57" w:rsidRDefault="00611F57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611F57" w:rsidRPr="00F040A2" w:rsidRDefault="00611F57" w:rsidP="00F040A2">
                  <w:pPr>
                    <w:pStyle w:val="ListeParagraf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611F57" w:rsidRPr="00F040A2" w:rsidRDefault="00611F57" w:rsidP="00F040A2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Bugün hangi özel günü kutladık?</w:t>
                  </w:r>
                </w:p>
                <w:p w:rsidR="00611F57" w:rsidRPr="00F040A2" w:rsidRDefault="00611F57" w:rsidP="00F040A2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Öğretmeniniz ile ilgili neler düşünüyorsunuz?</w:t>
                  </w:r>
                </w:p>
                <w:p w:rsidR="00611F57" w:rsidRPr="00F040A2" w:rsidRDefault="00611F57" w:rsidP="00F040A2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Ona ne söylemek istersiniz?</w:t>
                  </w:r>
                </w:p>
                <w:p w:rsidR="00611F57" w:rsidRPr="00F040A2" w:rsidRDefault="00611F57" w:rsidP="00F040A2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Siz öğretmen olsaydınız öğrencilerinize ne söylerdiniz?</w:t>
                  </w:r>
                </w:p>
                <w:p w:rsidR="00611F57" w:rsidRPr="00F040A2" w:rsidRDefault="00611F57" w:rsidP="00F040A2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Seti 2.sayı/24.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sayfa yönerge uygun yapılır</w:t>
                  </w:r>
                </w:p>
                <w:p w:rsidR="00611F57" w:rsidRPr="00F040A2" w:rsidRDefault="00611F57" w:rsidP="00F300A9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margin-left:-5.5pt;margin-top:-36pt;width:294.9pt;height:86.9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YSLQIAAFgEAAAOAAAAZHJzL2Uyb0RvYy54bWysVNtu2zAMfR+wfxD0vvjSZE2MOEWXLsOA&#10;7gK0+wBZlm1hsqhJSuzu60vJSRZ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">
            <v:textbox>
              <w:txbxContent>
                <w:p w:rsidR="00611F57" w:rsidRDefault="00611F57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611F57" w:rsidRPr="00F040A2" w:rsidRDefault="00611F57" w:rsidP="00F040A2">
                  <w:pPr>
                    <w:pStyle w:val="ListeParagraf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611F57" w:rsidRPr="00F040A2" w:rsidRDefault="00611F57" w:rsidP="0007666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>
      <w:pPr>
        <w:rPr>
          <w:rFonts w:ascii="Comic Sans MS" w:hAnsi="Comic Sans MS"/>
          <w:sz w:val="18"/>
          <w:szCs w:val="18"/>
        </w:rPr>
      </w:pPr>
    </w:p>
    <w:p w:rsidR="00611F57" w:rsidRDefault="00611F57" w:rsidP="0070788E">
      <w:pPr>
        <w:pStyle w:val="ListeParagraf"/>
      </w:pPr>
    </w:p>
    <w:sectPr w:rsidR="00611F57" w:rsidSect="00497BC7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B5A" w:rsidRDefault="00D90B5A" w:rsidP="00806A98">
      <w:pPr>
        <w:spacing w:after="0" w:line="240" w:lineRule="auto"/>
      </w:pPr>
      <w:r>
        <w:separator/>
      </w:r>
    </w:p>
  </w:endnote>
  <w:endnote w:type="continuationSeparator" w:id="0">
    <w:p w:rsidR="00D90B5A" w:rsidRDefault="00D90B5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B5A" w:rsidRDefault="00D90B5A" w:rsidP="00806A98">
      <w:pPr>
        <w:spacing w:after="0" w:line="240" w:lineRule="auto"/>
      </w:pPr>
      <w:r>
        <w:separator/>
      </w:r>
    </w:p>
  </w:footnote>
  <w:footnote w:type="continuationSeparator" w:id="0">
    <w:p w:rsidR="00D90B5A" w:rsidRDefault="00D90B5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530CF"/>
    <w:rsid w:val="000562B3"/>
    <w:rsid w:val="000614C2"/>
    <w:rsid w:val="00076669"/>
    <w:rsid w:val="000867DE"/>
    <w:rsid w:val="000977DB"/>
    <w:rsid w:val="000D2A0A"/>
    <w:rsid w:val="00113F35"/>
    <w:rsid w:val="0019566C"/>
    <w:rsid w:val="001B5B0A"/>
    <w:rsid w:val="001D095B"/>
    <w:rsid w:val="001F2EBA"/>
    <w:rsid w:val="001F35ED"/>
    <w:rsid w:val="002134AD"/>
    <w:rsid w:val="002201E3"/>
    <w:rsid w:val="00254F62"/>
    <w:rsid w:val="002815AA"/>
    <w:rsid w:val="002A1BCC"/>
    <w:rsid w:val="0030759F"/>
    <w:rsid w:val="00341F0E"/>
    <w:rsid w:val="00361530"/>
    <w:rsid w:val="003A2AC5"/>
    <w:rsid w:val="003C0F4A"/>
    <w:rsid w:val="003C2D3A"/>
    <w:rsid w:val="003E254C"/>
    <w:rsid w:val="00430623"/>
    <w:rsid w:val="00446ED2"/>
    <w:rsid w:val="00455396"/>
    <w:rsid w:val="00486ACB"/>
    <w:rsid w:val="00497BC7"/>
    <w:rsid w:val="004C5BC8"/>
    <w:rsid w:val="004D71CA"/>
    <w:rsid w:val="004F1E73"/>
    <w:rsid w:val="004F21E0"/>
    <w:rsid w:val="004F353B"/>
    <w:rsid w:val="005444A2"/>
    <w:rsid w:val="00574B45"/>
    <w:rsid w:val="00576D4A"/>
    <w:rsid w:val="00606435"/>
    <w:rsid w:val="00611F57"/>
    <w:rsid w:val="0064241D"/>
    <w:rsid w:val="0064489B"/>
    <w:rsid w:val="006876FC"/>
    <w:rsid w:val="006A447B"/>
    <w:rsid w:val="006C545D"/>
    <w:rsid w:val="006D6401"/>
    <w:rsid w:val="0070788E"/>
    <w:rsid w:val="00712E0E"/>
    <w:rsid w:val="0075389F"/>
    <w:rsid w:val="00764F63"/>
    <w:rsid w:val="007B5513"/>
    <w:rsid w:val="007C4E71"/>
    <w:rsid w:val="00804FE6"/>
    <w:rsid w:val="00806A98"/>
    <w:rsid w:val="0085733F"/>
    <w:rsid w:val="009312B2"/>
    <w:rsid w:val="009319CC"/>
    <w:rsid w:val="009367C8"/>
    <w:rsid w:val="00942E94"/>
    <w:rsid w:val="009A20AC"/>
    <w:rsid w:val="009A4C09"/>
    <w:rsid w:val="009A586A"/>
    <w:rsid w:val="009F6B5F"/>
    <w:rsid w:val="00A137A6"/>
    <w:rsid w:val="00A14C6D"/>
    <w:rsid w:val="00A16277"/>
    <w:rsid w:val="00A17356"/>
    <w:rsid w:val="00A23DDF"/>
    <w:rsid w:val="00A70BC7"/>
    <w:rsid w:val="00A85CB0"/>
    <w:rsid w:val="00A93841"/>
    <w:rsid w:val="00AD00DF"/>
    <w:rsid w:val="00B1004B"/>
    <w:rsid w:val="00B10B90"/>
    <w:rsid w:val="00BB3A48"/>
    <w:rsid w:val="00BC4312"/>
    <w:rsid w:val="00BC6104"/>
    <w:rsid w:val="00BE067A"/>
    <w:rsid w:val="00C110B3"/>
    <w:rsid w:val="00C34D41"/>
    <w:rsid w:val="00C3789F"/>
    <w:rsid w:val="00C45BF1"/>
    <w:rsid w:val="00C644FA"/>
    <w:rsid w:val="00C903B4"/>
    <w:rsid w:val="00C96347"/>
    <w:rsid w:val="00CA20A7"/>
    <w:rsid w:val="00CC17CA"/>
    <w:rsid w:val="00CD7EFA"/>
    <w:rsid w:val="00D2508C"/>
    <w:rsid w:val="00D90B5A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61B8B"/>
    <w:rsid w:val="00F8008A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6FC"/>
    <w:pPr>
      <w:spacing w:after="200" w:line="276" w:lineRule="auto"/>
    </w:pPr>
    <w:rPr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AralkYok1">
    <w:name w:val="Aralık Yok1"/>
    <w:uiPriority w:val="99"/>
    <w:rsid w:val="004F1E73"/>
    <w:rPr>
      <w:noProof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5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</Words>
  <Characters>793</Characters>
  <Application>Microsoft Office Word</Application>
  <DocSecurity>0</DocSecurity>
  <Lines>6</Lines>
  <Paragraphs>1</Paragraphs>
  <ScaleCrop>false</ScaleCrop>
  <Company>Hewlett-Packard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13</cp:revision>
  <dcterms:created xsi:type="dcterms:W3CDTF">2015-08-01T17:41:00Z</dcterms:created>
  <dcterms:modified xsi:type="dcterms:W3CDTF">2016-09-04T18:47:00Z</dcterms:modified>
</cp:coreProperties>
</file>